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A171F5" w:rsidP="00E20E4A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E20E4A">
              <w:rPr>
                <w:rFonts w:hint="cs"/>
                <w:sz w:val="34"/>
                <w:szCs w:val="34"/>
                <w:rtl/>
              </w:rPr>
              <w:t>1</w:t>
            </w:r>
            <w:r w:rsidR="00086659">
              <w:rPr>
                <w:sz w:val="34"/>
                <w:szCs w:val="34"/>
                <w:rtl/>
              </w:rPr>
              <w:t xml:space="preserve"> 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E20E4A">
              <w:rPr>
                <w:rFonts w:hint="cs"/>
                <w:sz w:val="34"/>
                <w:szCs w:val="34"/>
                <w:rtl/>
              </w:rPr>
              <w:t>5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E20E4A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CC2373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مع الوالدين وطاعتهما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CC2373" w:rsidRDefault="00E11DC7" w:rsidP="00E11DC7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CC2373" w:rsidRDefault="00E11DC7" w:rsidP="00E11DC7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CC2373" w:rsidRDefault="00E11DC7" w:rsidP="00E11DC7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CC2373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الصلاة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CC2373" w:rsidRDefault="00E11DC7" w:rsidP="00E11DC7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CC2373" w:rsidRDefault="00E11DC7" w:rsidP="00E11DC7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CC2373" w:rsidRDefault="00E11DC7" w:rsidP="00E11DC7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CC2373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2373" w:rsidRPr="00231D55" w:rsidRDefault="00CC2373" w:rsidP="00CC237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الصدق في الأقوال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C2373" w:rsidRDefault="00CC2373" w:rsidP="00CC2373">
            <w:pPr>
              <w:jc w:val="center"/>
              <w:rPr>
                <w:rtl/>
              </w:rPr>
            </w:pPr>
          </w:p>
        </w:tc>
      </w:tr>
      <w:tr w:rsidR="00CC2373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2373" w:rsidRPr="00231D55" w:rsidRDefault="00CC2373" w:rsidP="00CC237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احترام الآخرين وخاصة أسرته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2373" w:rsidRDefault="00CC2373" w:rsidP="00CC2373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A171F5" w:rsidP="00E20E4A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086659">
              <w:rPr>
                <w:rFonts w:hint="cs"/>
                <w:sz w:val="34"/>
                <w:szCs w:val="34"/>
                <w:rtl/>
              </w:rPr>
              <w:t>2</w:t>
            </w:r>
            <w:r w:rsidR="00086659">
              <w:rPr>
                <w:sz w:val="34"/>
                <w:szCs w:val="34"/>
                <w:rtl/>
              </w:rPr>
              <w:t xml:space="preserve"> 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E20E4A">
              <w:rPr>
                <w:rFonts w:hint="cs"/>
                <w:sz w:val="34"/>
                <w:szCs w:val="34"/>
                <w:rtl/>
              </w:rPr>
              <w:t>5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 xml:space="preserve">  / 143</w:t>
            </w:r>
            <w:r w:rsidR="00E20E4A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CC2373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2373" w:rsidRPr="00231D55" w:rsidRDefault="00CC2373" w:rsidP="00CC237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مع الوالدين وطاعتهما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C2373" w:rsidRDefault="00CC2373" w:rsidP="00CC2373">
            <w:pPr>
              <w:jc w:val="center"/>
              <w:rPr>
                <w:rtl/>
              </w:rPr>
            </w:pPr>
          </w:p>
        </w:tc>
      </w:tr>
      <w:tr w:rsidR="00CC237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C2373" w:rsidRPr="00231D55" w:rsidRDefault="00CC2373" w:rsidP="00CC237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الصلاة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CC2373" w:rsidRDefault="00CC2373" w:rsidP="00CC2373">
            <w:pPr>
              <w:jc w:val="center"/>
              <w:rPr>
                <w:rtl/>
              </w:rPr>
            </w:pPr>
          </w:p>
        </w:tc>
      </w:tr>
      <w:tr w:rsidR="00CC237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2373" w:rsidRPr="00231D55" w:rsidRDefault="00CC2373" w:rsidP="00CC237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الصدق في الأقوال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C2373" w:rsidRDefault="00CC2373" w:rsidP="00CC2373">
            <w:pPr>
              <w:jc w:val="center"/>
              <w:rPr>
                <w:rtl/>
              </w:rPr>
            </w:pPr>
          </w:p>
        </w:tc>
      </w:tr>
      <w:tr w:rsidR="00CC237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2373" w:rsidRPr="00231D55" w:rsidRDefault="00CC2373" w:rsidP="00CC237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احترام الآخرين وخاصة أسرته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2373" w:rsidRDefault="00CC2373" w:rsidP="00CC2373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A171F5" w:rsidP="00E20E4A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E20E4A">
              <w:rPr>
                <w:rFonts w:hint="cs"/>
                <w:sz w:val="34"/>
                <w:szCs w:val="34"/>
                <w:rtl/>
              </w:rPr>
              <w:t>3</w:t>
            </w:r>
            <w:r w:rsidR="00086659">
              <w:rPr>
                <w:sz w:val="34"/>
                <w:szCs w:val="34"/>
                <w:rtl/>
              </w:rPr>
              <w:t xml:space="preserve"> 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E20E4A">
              <w:rPr>
                <w:rFonts w:hint="cs"/>
                <w:sz w:val="34"/>
                <w:szCs w:val="34"/>
                <w:rtl/>
              </w:rPr>
              <w:t>5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E20E4A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CC2373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2373" w:rsidRPr="00231D55" w:rsidRDefault="00CC2373" w:rsidP="00CC237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مع الوالدين وطاعتهما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C2373" w:rsidRDefault="00CC2373" w:rsidP="00CC2373">
            <w:pPr>
              <w:jc w:val="center"/>
              <w:rPr>
                <w:rtl/>
              </w:rPr>
            </w:pPr>
          </w:p>
        </w:tc>
      </w:tr>
      <w:tr w:rsidR="00CC237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C2373" w:rsidRPr="00231D55" w:rsidRDefault="00CC2373" w:rsidP="00CC237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الصلاة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CC2373" w:rsidRDefault="00CC2373" w:rsidP="00CC2373">
            <w:pPr>
              <w:jc w:val="center"/>
              <w:rPr>
                <w:rtl/>
              </w:rPr>
            </w:pPr>
          </w:p>
        </w:tc>
      </w:tr>
      <w:tr w:rsidR="00CC237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2373" w:rsidRPr="00231D55" w:rsidRDefault="00CC2373" w:rsidP="00CC237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الصدق في الأقوال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C2373" w:rsidRDefault="00CC2373" w:rsidP="00CC2373">
            <w:pPr>
              <w:jc w:val="center"/>
              <w:rPr>
                <w:rtl/>
              </w:rPr>
            </w:pPr>
          </w:p>
        </w:tc>
      </w:tr>
      <w:tr w:rsidR="00CC237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2373" w:rsidRPr="00231D55" w:rsidRDefault="00CC2373" w:rsidP="00CC237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احترام الآخرين وخاصة أسرته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2373" w:rsidRDefault="00CC2373" w:rsidP="00CC2373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A171F5" w:rsidP="00E20E4A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E20E4A">
              <w:rPr>
                <w:rFonts w:hint="cs"/>
                <w:sz w:val="34"/>
                <w:szCs w:val="34"/>
                <w:rtl/>
              </w:rPr>
              <w:t>4</w:t>
            </w:r>
            <w:r w:rsidR="00086659">
              <w:rPr>
                <w:sz w:val="34"/>
                <w:szCs w:val="34"/>
                <w:rtl/>
              </w:rPr>
              <w:t xml:space="preserve"> 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E20E4A">
              <w:rPr>
                <w:rFonts w:hint="cs"/>
                <w:sz w:val="34"/>
                <w:szCs w:val="34"/>
                <w:rtl/>
              </w:rPr>
              <w:t>5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E20E4A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CC2373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2373" w:rsidRPr="00231D55" w:rsidRDefault="00CC2373" w:rsidP="00CC237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مع الوالدين وطاعتهما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C2373" w:rsidRDefault="00CC2373" w:rsidP="00CC2373">
            <w:pPr>
              <w:jc w:val="center"/>
              <w:rPr>
                <w:rtl/>
              </w:rPr>
            </w:pPr>
          </w:p>
        </w:tc>
      </w:tr>
      <w:tr w:rsidR="00CC237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C2373" w:rsidRPr="00231D55" w:rsidRDefault="00CC2373" w:rsidP="00CC237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الصلاة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CC2373" w:rsidRDefault="00CC2373" w:rsidP="00CC2373">
            <w:pPr>
              <w:jc w:val="center"/>
              <w:rPr>
                <w:rtl/>
              </w:rPr>
            </w:pPr>
          </w:p>
        </w:tc>
      </w:tr>
      <w:tr w:rsidR="00CC237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2373" w:rsidRPr="00231D55" w:rsidRDefault="00CC2373" w:rsidP="00CC237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الصدق في الأقوال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C2373" w:rsidRDefault="00CC2373" w:rsidP="00CC2373">
            <w:pPr>
              <w:jc w:val="center"/>
              <w:rPr>
                <w:rtl/>
              </w:rPr>
            </w:pPr>
          </w:p>
        </w:tc>
      </w:tr>
      <w:tr w:rsidR="00CC237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2373" w:rsidRPr="00231D55" w:rsidRDefault="00CC2373" w:rsidP="00CC237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احترام الآخرين وخاصة أسرته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2373" w:rsidRDefault="00CC2373" w:rsidP="00CC2373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A171F5" w:rsidP="00E20E4A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الخميس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E20E4A">
              <w:rPr>
                <w:rFonts w:hint="cs"/>
                <w:sz w:val="34"/>
                <w:szCs w:val="34"/>
                <w:rtl/>
              </w:rPr>
              <w:t>5</w:t>
            </w:r>
            <w:r w:rsidR="00086659">
              <w:rPr>
                <w:sz w:val="34"/>
                <w:szCs w:val="34"/>
                <w:rtl/>
              </w:rPr>
              <w:t xml:space="preserve"> 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E20E4A">
              <w:rPr>
                <w:rFonts w:hint="cs"/>
                <w:sz w:val="34"/>
                <w:szCs w:val="34"/>
                <w:rtl/>
              </w:rPr>
              <w:t>5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E20E4A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08665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CC2373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2373" w:rsidRPr="00231D55" w:rsidRDefault="00CC2373" w:rsidP="00CC237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مع الوالدين وطاعتهما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C2373" w:rsidRDefault="00CC2373" w:rsidP="00CC2373">
            <w:pPr>
              <w:jc w:val="center"/>
              <w:rPr>
                <w:rtl/>
              </w:rPr>
            </w:pPr>
          </w:p>
        </w:tc>
      </w:tr>
      <w:tr w:rsidR="00CC237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C2373" w:rsidRPr="00231D55" w:rsidRDefault="00CC2373" w:rsidP="00CC237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الصلاة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CC2373" w:rsidRDefault="00CC2373" w:rsidP="00CC2373">
            <w:pPr>
              <w:jc w:val="center"/>
              <w:rPr>
                <w:rtl/>
              </w:rPr>
            </w:pPr>
          </w:p>
        </w:tc>
      </w:tr>
      <w:tr w:rsidR="00CC237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2373" w:rsidRPr="00231D55" w:rsidRDefault="00CC2373" w:rsidP="00CC237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الصدق في الأقوال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C2373" w:rsidRDefault="00CC2373" w:rsidP="00CC2373">
            <w:pPr>
              <w:jc w:val="center"/>
              <w:rPr>
                <w:rtl/>
              </w:rPr>
            </w:pPr>
          </w:p>
        </w:tc>
      </w:tr>
      <w:tr w:rsidR="00CC237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2373" w:rsidRPr="00231D55" w:rsidRDefault="00CC2373" w:rsidP="00CC237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احترام الآخرين وخاصة أسرته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2373" w:rsidRPr="00CC2373" w:rsidRDefault="00CC2373" w:rsidP="00CC2373">
            <w:pPr>
              <w:jc w:val="center"/>
              <w:rPr>
                <w:color w:val="404040" w:themeColor="text1" w:themeTint="BF"/>
                <w:rtl/>
              </w:rPr>
            </w:pPr>
            <w:r w:rsidRPr="00CC2373">
              <w:rPr>
                <w:rFonts w:hint="cs"/>
                <w:color w:val="404040" w:themeColor="text1" w:themeTint="BF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2373" w:rsidRDefault="00CC2373" w:rsidP="00CC2373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3A84" w:rsidRDefault="00B03A84" w:rsidP="009F2CCB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السادس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9F2CCB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 </w:t>
                            </w:r>
                            <w:r w:rsidR="009F2CCB"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 w:rsidR="009F2CCB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9F2CCB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الثالثة</w:t>
                            </w:r>
                            <w:r w:rsidR="009F2CCB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9F2CCB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ف2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B03A84" w:rsidRDefault="00B03A84" w:rsidP="009F2CCB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السادس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9F2CCB">
                        <w:rPr>
                          <w:sz w:val="30"/>
                          <w:szCs w:val="30"/>
                          <w:rtl/>
                        </w:rPr>
                        <w:t xml:space="preserve">  </w:t>
                      </w:r>
                      <w:r w:rsidR="009F2CCB"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 w:rsidR="009F2CCB"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9F2CCB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الثالثة</w:t>
                      </w:r>
                      <w:r w:rsidR="009F2CCB"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9F2CCB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ف2</w:t>
                      </w:r>
                      <w:bookmarkStart w:id="1" w:name="_GoBack"/>
                      <w:bookmarkEnd w:id="1"/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1045" w:rsidRDefault="00501045" w:rsidP="00501045">
                            <w:pPr>
                              <w:jc w:val="center"/>
                            </w:pPr>
                            <w:r w:rsidRPr="00501045">
                              <w:rPr>
                                <w:rFonts w:cs="Arial" w:hint="cs"/>
                                <w:rtl/>
                              </w:rPr>
                              <w:t>السيرة</w:t>
                            </w:r>
                            <w:r w:rsidRPr="0050104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01045">
                              <w:rPr>
                                <w:rFonts w:cs="Arial" w:hint="cs"/>
                                <w:rtl/>
                              </w:rPr>
                              <w:t>الحسنة</w:t>
                            </w:r>
                            <w:r w:rsidRPr="0050104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01045">
                              <w:rPr>
                                <w:rFonts w:cs="Arial" w:hint="cs"/>
                                <w:rtl/>
                              </w:rPr>
                              <w:t>كشجرة</w:t>
                            </w:r>
                            <w:r w:rsidRPr="0050104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01045">
                              <w:rPr>
                                <w:rFonts w:cs="Arial" w:hint="cs"/>
                                <w:rtl/>
                              </w:rPr>
                              <w:t>الزيتون</w:t>
                            </w:r>
                            <w:r w:rsidRPr="0050104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01045">
                              <w:rPr>
                                <w:rFonts w:cs="Arial" w:hint="cs"/>
                                <w:rtl/>
                              </w:rPr>
                              <w:t>،</w:t>
                            </w:r>
                            <w:r w:rsidRPr="0050104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01045">
                              <w:rPr>
                                <w:rFonts w:cs="Arial" w:hint="cs"/>
                                <w:rtl/>
                              </w:rPr>
                              <w:t>لا</w:t>
                            </w:r>
                            <w:r>
                              <w:rPr>
                                <w:rFonts w:cs="Arial" w:hint="cs"/>
                                <w:rtl/>
                              </w:rPr>
                              <w:t xml:space="preserve"> </w:t>
                            </w:r>
                            <w:r w:rsidRPr="00501045">
                              <w:rPr>
                                <w:rFonts w:cs="Arial" w:hint="cs"/>
                                <w:rtl/>
                              </w:rPr>
                              <w:t>تنمو</w:t>
                            </w:r>
                            <w:r w:rsidRPr="0050104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01045">
                              <w:rPr>
                                <w:rFonts w:cs="Arial" w:hint="cs"/>
                                <w:rtl/>
                              </w:rPr>
                              <w:t>سريعًا</w:t>
                            </w:r>
                            <w:r w:rsidRPr="00501045">
                              <w:rPr>
                                <w:rFonts w:cs="Arial"/>
                                <w:rtl/>
                              </w:rPr>
                              <w:t xml:space="preserve"> .. </w:t>
                            </w:r>
                            <w:r w:rsidRPr="00501045">
                              <w:rPr>
                                <w:rFonts w:cs="Arial" w:hint="cs"/>
                                <w:rtl/>
                              </w:rPr>
                              <w:t>لكنها</w:t>
                            </w:r>
                            <w:r w:rsidRPr="0050104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01045">
                              <w:rPr>
                                <w:rFonts w:cs="Arial" w:hint="cs"/>
                                <w:rtl/>
                              </w:rPr>
                              <w:t>تعيش</w:t>
                            </w:r>
                            <w:r w:rsidRPr="0050104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01045">
                              <w:rPr>
                                <w:rFonts w:cs="Arial" w:hint="cs"/>
                                <w:rtl/>
                              </w:rPr>
                              <w:t>طويلاً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501045" w:rsidRDefault="00501045" w:rsidP="00501045">
                      <w:pPr>
                        <w:jc w:val="center"/>
                        <w:rPr>
                          <w:rFonts w:hint="cs"/>
                        </w:rPr>
                      </w:pPr>
                      <w:r w:rsidRPr="00501045">
                        <w:rPr>
                          <w:rFonts w:cs="Arial" w:hint="cs"/>
                          <w:rtl/>
                        </w:rPr>
                        <w:t>السيرة</w:t>
                      </w:r>
                      <w:r w:rsidRPr="0050104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01045">
                        <w:rPr>
                          <w:rFonts w:cs="Arial" w:hint="cs"/>
                          <w:rtl/>
                        </w:rPr>
                        <w:t>الحسنة</w:t>
                      </w:r>
                      <w:r w:rsidRPr="0050104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01045">
                        <w:rPr>
                          <w:rFonts w:cs="Arial" w:hint="cs"/>
                          <w:rtl/>
                        </w:rPr>
                        <w:t>كشجرة</w:t>
                      </w:r>
                      <w:r w:rsidRPr="0050104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01045">
                        <w:rPr>
                          <w:rFonts w:cs="Arial" w:hint="cs"/>
                          <w:rtl/>
                        </w:rPr>
                        <w:t>الزيتون</w:t>
                      </w:r>
                      <w:r w:rsidRPr="0050104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01045">
                        <w:rPr>
                          <w:rFonts w:cs="Arial" w:hint="cs"/>
                          <w:rtl/>
                        </w:rPr>
                        <w:t>،</w:t>
                      </w:r>
                      <w:r w:rsidRPr="0050104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01045">
                        <w:rPr>
                          <w:rFonts w:cs="Arial" w:hint="cs"/>
                          <w:rtl/>
                        </w:rPr>
                        <w:t>لا</w:t>
                      </w:r>
                      <w:r>
                        <w:rPr>
                          <w:rFonts w:cs="Arial" w:hint="cs"/>
                          <w:rtl/>
                        </w:rPr>
                        <w:t xml:space="preserve"> </w:t>
                      </w:r>
                      <w:bookmarkStart w:id="1" w:name="_GoBack"/>
                      <w:bookmarkEnd w:id="1"/>
                      <w:r w:rsidRPr="00501045">
                        <w:rPr>
                          <w:rFonts w:cs="Arial" w:hint="cs"/>
                          <w:rtl/>
                        </w:rPr>
                        <w:t>تنمو</w:t>
                      </w:r>
                      <w:r w:rsidRPr="0050104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01045">
                        <w:rPr>
                          <w:rFonts w:cs="Arial" w:hint="cs"/>
                          <w:rtl/>
                        </w:rPr>
                        <w:t>سريعًا</w:t>
                      </w:r>
                      <w:r w:rsidRPr="00501045">
                        <w:rPr>
                          <w:rFonts w:cs="Arial"/>
                          <w:rtl/>
                        </w:rPr>
                        <w:t xml:space="preserve"> .. </w:t>
                      </w:r>
                      <w:r w:rsidRPr="00501045">
                        <w:rPr>
                          <w:rFonts w:cs="Arial" w:hint="cs"/>
                          <w:rtl/>
                        </w:rPr>
                        <w:t>لكنها</w:t>
                      </w:r>
                      <w:r w:rsidRPr="0050104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01045">
                        <w:rPr>
                          <w:rFonts w:cs="Arial" w:hint="cs"/>
                          <w:rtl/>
                        </w:rPr>
                        <w:t>تعيش</w:t>
                      </w:r>
                      <w:r w:rsidRPr="0050104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01045">
                        <w:rPr>
                          <w:rFonts w:cs="Arial" w:hint="cs"/>
                          <w:rtl/>
                        </w:rPr>
                        <w:t>طويلاً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86659"/>
    <w:rsid w:val="00116EDE"/>
    <w:rsid w:val="001447AF"/>
    <w:rsid w:val="001C765D"/>
    <w:rsid w:val="00231D55"/>
    <w:rsid w:val="00347E48"/>
    <w:rsid w:val="00501045"/>
    <w:rsid w:val="005C3760"/>
    <w:rsid w:val="005D3359"/>
    <w:rsid w:val="00627BD2"/>
    <w:rsid w:val="006D666E"/>
    <w:rsid w:val="00734D25"/>
    <w:rsid w:val="007E4FA6"/>
    <w:rsid w:val="007E6BE4"/>
    <w:rsid w:val="008060D4"/>
    <w:rsid w:val="008513A0"/>
    <w:rsid w:val="00892D61"/>
    <w:rsid w:val="008F3D98"/>
    <w:rsid w:val="00953405"/>
    <w:rsid w:val="0098760E"/>
    <w:rsid w:val="009C16F7"/>
    <w:rsid w:val="009F2CCB"/>
    <w:rsid w:val="00A171F5"/>
    <w:rsid w:val="00A216AA"/>
    <w:rsid w:val="00B03A84"/>
    <w:rsid w:val="00BC7BA9"/>
    <w:rsid w:val="00C97A53"/>
    <w:rsid w:val="00CC2373"/>
    <w:rsid w:val="00D2365F"/>
    <w:rsid w:val="00D55EC9"/>
    <w:rsid w:val="00DE133D"/>
    <w:rsid w:val="00E11DC7"/>
    <w:rsid w:val="00E20E4A"/>
    <w:rsid w:val="00F44E77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A8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A8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3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29</cp:revision>
  <cp:lastPrinted>2012-05-31T17:02:00Z</cp:lastPrinted>
  <dcterms:created xsi:type="dcterms:W3CDTF">2012-05-31T16:43:00Z</dcterms:created>
  <dcterms:modified xsi:type="dcterms:W3CDTF">2013-09-19T18:57:00Z</dcterms:modified>
</cp:coreProperties>
</file>